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21" w:rsidRDefault="00C42321" w:rsidP="00C42321">
      <w:pPr>
        <w:jc w:val="center"/>
        <w:rPr>
          <w:b/>
          <w:sz w:val="26"/>
          <w:szCs w:val="26"/>
        </w:rPr>
      </w:pPr>
    </w:p>
    <w:p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:rsidR="00C42321" w:rsidRDefault="00C42321" w:rsidP="00C42321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:rsidR="00C42321" w:rsidRPr="00721628" w:rsidRDefault="00C42321" w:rsidP="00C42321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C42321" w:rsidRPr="00721628" w:rsidTr="00671B39">
        <w:trPr>
          <w:cantSplit/>
          <w:trHeight w:val="1880"/>
        </w:trPr>
        <w:tc>
          <w:tcPr>
            <w:tcW w:w="4358" w:type="dxa"/>
            <w:gridSpan w:val="12"/>
          </w:tcPr>
          <w:p w:rsidR="00C42321" w:rsidRPr="00721628" w:rsidRDefault="00C42321" w:rsidP="00671B3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C42321" w:rsidRPr="00721628" w:rsidRDefault="00C42321" w:rsidP="00671B39">
            <w:pPr>
              <w:ind w:firstLine="1701"/>
              <w:jc w:val="right"/>
              <w:rPr>
                <w:i/>
                <w:sz w:val="28"/>
              </w:rPr>
            </w:pP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</w:tc>
      </w:tr>
      <w:tr w:rsidR="00C42321" w:rsidRPr="00595B4D" w:rsidTr="00671B3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C42321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C42321" w:rsidRPr="00595B4D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C42321" w:rsidRPr="00865A03" w:rsidTr="00671B3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</w:tr>
    </w:tbl>
    <w:p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C42321" w:rsidRPr="00365508" w:rsidRDefault="00C42321" w:rsidP="00C42321">
      <w:pPr>
        <w:rPr>
          <w:vanish/>
          <w:sz w:val="2"/>
          <w:szCs w:val="2"/>
        </w:rPr>
      </w:pPr>
    </w:p>
    <w:p w:rsidR="00C42321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C42321" w:rsidRPr="00595B4D" w:rsidRDefault="00C42321" w:rsidP="00C42321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70"/>
        <w:gridCol w:w="371"/>
        <w:gridCol w:w="281"/>
        <w:gridCol w:w="381"/>
        <w:gridCol w:w="381"/>
        <w:gridCol w:w="281"/>
        <w:gridCol w:w="371"/>
        <w:gridCol w:w="371"/>
        <w:gridCol w:w="373"/>
        <w:gridCol w:w="373"/>
      </w:tblGrid>
      <w:tr w:rsidR="00C42321" w:rsidRPr="00595B4D" w:rsidTr="00671B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:rsidR="00C42321" w:rsidRDefault="00C42321" w:rsidP="00C4232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C42321" w:rsidRDefault="00C42321" w:rsidP="00C42321">
      <w:pPr>
        <w:contextualSpacing/>
        <w:jc w:val="both"/>
        <w:rPr>
          <w:sz w:val="26"/>
          <w:szCs w:val="26"/>
        </w:rPr>
      </w:pPr>
    </w:p>
    <w:p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C42321" w:rsidRDefault="00C42321" w:rsidP="00C42321">
      <w:pPr>
        <w:contextualSpacing/>
        <w:jc w:val="both"/>
        <w:rPr>
          <w:sz w:val="26"/>
          <w:szCs w:val="26"/>
        </w:rPr>
      </w:pPr>
    </w:p>
    <w:p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C42321" w:rsidRPr="00595B4D" w:rsidTr="00671B3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95B4D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2321" w:rsidRPr="00595B4D" w:rsidRDefault="00C42321" w:rsidP="00671B3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Default="00C42321" w:rsidP="00671B39">
            <w:pPr>
              <w:contextualSpacing/>
            </w:pPr>
            <w:r w:rsidRPr="00595B4D">
              <w:t>Женский</w:t>
            </w:r>
          </w:p>
          <w:p w:rsidR="00C42321" w:rsidRDefault="00C42321" w:rsidP="00671B39">
            <w:pPr>
              <w:contextualSpacing/>
            </w:pPr>
          </w:p>
          <w:p w:rsidR="00C42321" w:rsidRPr="00595B4D" w:rsidRDefault="00C42321" w:rsidP="00671B39">
            <w:pPr>
              <w:contextualSpacing/>
            </w:pPr>
          </w:p>
        </w:tc>
      </w:tr>
    </w:tbl>
    <w:p w:rsidR="00C42321" w:rsidRPr="00595B4D" w:rsidRDefault="00C42321" w:rsidP="00C42321">
      <w:pPr>
        <w:contextualSpacing/>
        <w:jc w:val="both"/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C42321" w:rsidRPr="00C42321" w:rsidRDefault="00C42321" w:rsidP="00671B39">
            <w:pPr>
              <w:contextualSpacing/>
              <w:jc w:val="both"/>
              <w:rPr>
                <w:b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:rsidR="00C42321" w:rsidRPr="00C42321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:rsidR="00C42321" w:rsidRDefault="00C42321" w:rsidP="00C42321">
      <w:pPr>
        <w:contextualSpacing/>
        <w:jc w:val="both"/>
      </w:pPr>
    </w:p>
    <w:p w:rsidR="00C42321" w:rsidRPr="00595B4D" w:rsidRDefault="00C42321" w:rsidP="00C42321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C42321" w:rsidRPr="00595B4D" w:rsidRDefault="00C42321" w:rsidP="00C42321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21" w:rsidRPr="00595B4D" w:rsidTr="00671B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42321" w:rsidRPr="00595B4D" w:rsidRDefault="00C42321" w:rsidP="00671B3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595B4D" w:rsidRDefault="00C42321" w:rsidP="00671B39">
            <w:pPr>
              <w:contextualSpacing/>
            </w:pPr>
          </w:p>
          <w:p w:rsidR="00C42321" w:rsidRPr="00595B4D" w:rsidRDefault="00C42321" w:rsidP="00671B39">
            <w:pPr>
              <w:contextualSpacing/>
            </w:pPr>
          </w:p>
        </w:tc>
      </w:tr>
    </w:tbl>
    <w:p w:rsidR="00C42321" w:rsidRPr="00595B4D" w:rsidRDefault="00C42321" w:rsidP="00C42321">
      <w:pPr>
        <w:contextualSpacing/>
        <w:jc w:val="both"/>
      </w:pPr>
    </w:p>
    <w:p w:rsidR="00C42321" w:rsidRPr="00595B4D" w:rsidRDefault="00C42321" w:rsidP="00C42321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42321" w:rsidRDefault="00C42321" w:rsidP="00C42321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C42321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C42321" w:rsidRPr="00595B4D" w:rsidRDefault="00C42321" w:rsidP="00C42321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C42321">
        <w:rPr>
          <w:lang w:eastAsia="en-US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595B4D">
        <w:rPr>
          <w:lang w:eastAsia="en-US"/>
        </w:rPr>
        <w:t xml:space="preserve"> </w:t>
      </w:r>
    </w:p>
    <w:p w:rsidR="00C42321" w:rsidRPr="00595B4D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93DE09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548C6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766ABC9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D979D80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C42321" w:rsidRPr="00595B4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42321" w:rsidRPr="009B1BF0" w:rsidRDefault="00C42321" w:rsidP="00C42321">
      <w:pPr>
        <w:spacing w:line="276" w:lineRule="auto"/>
        <w:contextualSpacing/>
        <w:rPr>
          <w:strike/>
          <w:sz w:val="26"/>
          <w:szCs w:val="26"/>
        </w:rPr>
      </w:pPr>
    </w:p>
    <w:p w:rsidR="00C42321" w:rsidRDefault="00C42321" w:rsidP="00C42321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C42321" w:rsidRPr="00595B4D" w:rsidRDefault="00C42321" w:rsidP="00C42321">
      <w:pPr>
        <w:spacing w:line="276" w:lineRule="auto"/>
        <w:jc w:val="both"/>
      </w:pPr>
    </w:p>
    <w:p w:rsidR="00C42321" w:rsidRPr="00595B4D" w:rsidRDefault="00C42321" w:rsidP="00C42321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C42321" w:rsidRPr="00595B4D" w:rsidRDefault="00C42321" w:rsidP="00C42321">
      <w:pPr>
        <w:spacing w:line="276" w:lineRule="auto"/>
        <w:jc w:val="both"/>
      </w:pPr>
    </w:p>
    <w:p w:rsidR="00C42321" w:rsidRDefault="00C42321" w:rsidP="00C42321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C42321" w:rsidRDefault="00C42321" w:rsidP="00C42321">
      <w:pPr>
        <w:spacing w:line="276" w:lineRule="auto"/>
        <w:jc w:val="both"/>
      </w:pPr>
    </w:p>
    <w:p w:rsidR="00C42321" w:rsidRDefault="00C42321" w:rsidP="00C42321">
      <w:pPr>
        <w:spacing w:line="276" w:lineRule="auto"/>
        <w:jc w:val="both"/>
      </w:pPr>
      <w:r w:rsidRPr="00C42321"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:rsidR="00C42321" w:rsidRPr="00595B4D" w:rsidRDefault="00C42321" w:rsidP="00C42321">
      <w:pPr>
        <w:spacing w:line="276" w:lineRule="auto"/>
        <w:jc w:val="both"/>
      </w:pPr>
      <w:r w:rsidRPr="00C42321">
        <w:t>«____» _____________ 20___ г</w:t>
      </w:r>
    </w:p>
    <w:p w:rsidR="00C42321" w:rsidRDefault="00C42321" w:rsidP="00C42321">
      <w:pPr>
        <w:spacing w:line="276" w:lineRule="auto"/>
        <w:jc w:val="both"/>
      </w:pPr>
    </w:p>
    <w:p w:rsidR="00C42321" w:rsidRPr="00595B4D" w:rsidRDefault="00C42321" w:rsidP="00C42321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95B4D" w:rsidTr="00671B39">
        <w:trPr>
          <w:trHeight w:hRule="exact" w:val="340"/>
        </w:trPr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C42321" w:rsidRPr="00595B4D" w:rsidRDefault="00C42321" w:rsidP="00C42321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42321" w:rsidRPr="00595B4D" w:rsidTr="00671B39">
        <w:trPr>
          <w:trHeight w:hRule="exact" w:val="417"/>
        </w:trPr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C42321" w:rsidRDefault="00C42321" w:rsidP="00C42321">
      <w:pPr>
        <w:spacing w:line="360" w:lineRule="auto"/>
        <w:ind w:firstLine="709"/>
        <w:jc w:val="right"/>
        <w:rPr>
          <w:sz w:val="28"/>
        </w:rPr>
      </w:pPr>
    </w:p>
    <w:p w:rsidR="00C42321" w:rsidRPr="002B2BE0" w:rsidRDefault="00C42321" w:rsidP="00C42321">
      <w:pPr>
        <w:spacing w:line="360" w:lineRule="auto"/>
        <w:ind w:firstLine="709"/>
        <w:jc w:val="right"/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  <w:bookmarkStart w:id="0" w:name="_GoBack"/>
      <w:bookmarkEnd w:id="0"/>
    </w:p>
    <w:sectPr w:rsidR="00C42321" w:rsidRPr="002B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1"/>
    <w:rsid w:val="00263A59"/>
    <w:rsid w:val="00453E11"/>
    <w:rsid w:val="00834390"/>
    <w:rsid w:val="00C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1A984-EA86-4827-9A0A-8EB24AC9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Головачева СА</cp:lastModifiedBy>
  <cp:revision>5</cp:revision>
  <dcterms:created xsi:type="dcterms:W3CDTF">2024-11-08T07:02:00Z</dcterms:created>
  <dcterms:modified xsi:type="dcterms:W3CDTF">2024-11-08T07:03:00Z</dcterms:modified>
</cp:coreProperties>
</file>