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63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6127"/>
      </w:tblGrid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Директору ГБОУ СОШ №26 г. Сызрани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Т.С.Стяговой</w:t>
            </w:r>
          </w:p>
        </w:tc>
      </w:tr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заявителя (родителя/законного представителя)</w:t>
            </w:r>
          </w:p>
        </w:tc>
      </w:tr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(Ф.И.О. родителя)</w:t>
            </w:r>
          </w:p>
        </w:tc>
      </w:tr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места жительства заявителя:__________________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 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________________,       кв. 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тел._____________________________________________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зачислить моего сына (дочь) 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 ребенка)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  <w:br/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(дата и место рождения)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проживающего по адресу:____________________________________________________________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СП «Детский сад №53» ГБОУ СОШ №26 г. Сызрани с «___»__________20___г. и сообщаю следующие сведения: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 о родителях (законных представителях)</w:t>
      </w:r>
    </w:p>
    <w:tbl>
      <w:tblPr>
        <w:tblStyle w:val="a3"/>
        <w:tblW w:w="1088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1"/>
        <w:gridCol w:w="5440"/>
      </w:tblGrid>
      <w:tr>
        <w:trPr>
          <w:trHeight w:val="274" w:hRule="atLeast"/>
        </w:trPr>
        <w:tc>
          <w:tcPr>
            <w:tcW w:w="54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Родители (законные представители)</w:t>
            </w:r>
          </w:p>
        </w:tc>
        <w:tc>
          <w:tcPr>
            <w:tcW w:w="54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 Родители (законные представители)</w:t>
            </w:r>
          </w:p>
        </w:tc>
      </w:tr>
      <w:tr>
        <w:trPr>
          <w:trHeight w:val="274" w:hRule="atLeast"/>
        </w:trPr>
        <w:tc>
          <w:tcPr>
            <w:tcW w:w="54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1.1.1. Фамилия:_______________________</w:t>
            </w:r>
          </w:p>
        </w:tc>
        <w:tc>
          <w:tcPr>
            <w:tcW w:w="54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1.2.1. Фамилия:__________________________</w:t>
            </w:r>
          </w:p>
        </w:tc>
      </w:tr>
      <w:tr>
        <w:trPr>
          <w:trHeight w:val="274" w:hRule="atLeast"/>
        </w:trPr>
        <w:tc>
          <w:tcPr>
            <w:tcW w:w="54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1.1.2. Имя:____________________________</w:t>
            </w:r>
          </w:p>
        </w:tc>
        <w:tc>
          <w:tcPr>
            <w:tcW w:w="54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1.2.2. Имя:_______________________________</w:t>
            </w:r>
          </w:p>
        </w:tc>
      </w:tr>
      <w:tr>
        <w:trPr>
          <w:trHeight w:val="274" w:hRule="atLeast"/>
        </w:trPr>
        <w:tc>
          <w:tcPr>
            <w:tcW w:w="54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1.1.3. Отчество (при наличии)____________</w:t>
            </w:r>
          </w:p>
        </w:tc>
        <w:tc>
          <w:tcPr>
            <w:tcW w:w="54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1.2.3. Отчество (при наличии)_______________</w:t>
            </w:r>
          </w:p>
        </w:tc>
      </w:tr>
      <w:tr>
        <w:trPr>
          <w:trHeight w:val="274" w:hRule="atLeast"/>
        </w:trPr>
        <w:tc>
          <w:tcPr>
            <w:tcW w:w="5441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_DdeLink__3840_1383908061"/>
            <w:bookmarkEnd w:id="0"/>
            <w:r>
              <w:rPr>
                <w:rFonts w:ascii="Times New Roman" w:hAnsi="Times New Roman"/>
                <w:sz w:val="24"/>
                <w:szCs w:val="24"/>
              </w:rPr>
              <w:t>1.1.4. Дата рождения</w:t>
            </w:r>
          </w:p>
        </w:tc>
        <w:tc>
          <w:tcPr>
            <w:tcW w:w="544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 Дата рождения</w:t>
            </w:r>
          </w:p>
        </w:tc>
      </w:tr>
      <w:tr>
        <w:trPr>
          <w:trHeight w:val="274" w:hRule="atLeast"/>
        </w:trPr>
        <w:tc>
          <w:tcPr>
            <w:tcW w:w="54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Место жительства:_________________</w:t>
            </w:r>
          </w:p>
        </w:tc>
        <w:tc>
          <w:tcPr>
            <w:tcW w:w="54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1.2.4. Место жительства:____________________</w:t>
            </w:r>
          </w:p>
        </w:tc>
      </w:tr>
      <w:tr>
        <w:trPr>
          <w:trHeight w:val="274" w:hRule="atLeast"/>
        </w:trPr>
        <w:tc>
          <w:tcPr>
            <w:tcW w:w="54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Тел._____________________________</w:t>
            </w:r>
          </w:p>
        </w:tc>
        <w:tc>
          <w:tcPr>
            <w:tcW w:w="54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1.2.3.Тел._________________________________</w:t>
            </w:r>
          </w:p>
        </w:tc>
      </w:tr>
      <w:tr>
        <w:trPr>
          <w:trHeight w:val="289" w:hRule="atLeast"/>
        </w:trPr>
        <w:tc>
          <w:tcPr>
            <w:tcW w:w="544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Выбор языка образования___________</w:t>
            </w:r>
          </w:p>
        </w:tc>
        <w:tc>
          <w:tcPr>
            <w:tcW w:w="54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1.2.4. Выбор языка образования_______________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Право на внеочередное / первоочередное зачисление </w:t>
      </w:r>
      <w:r>
        <w:rPr>
          <w:rFonts w:cs="Times New Roman" w:ascii="Times New Roman" w:hAnsi="Times New Roman"/>
          <w:sz w:val="24"/>
          <w:szCs w:val="24"/>
        </w:rPr>
        <w:t>в СП «Детский сад №53» ГБОУ СОШ №26 г.Сызрани:__________________________________________________________________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Образовательная программа: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общеобразовательная основная программа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адаптированная основная общеобразовательная программа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Я, руководствуясь ч.3 ст.55 Федерального закона от 29.12.2012г. № 273 ФЗ «Об образовании в Российской Федерации, и на основании рекомендаций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113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jc w:val="center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(наименование психолого-медико-педагогической комиссии)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«___»______________20___г. №________ даю свое согласие на обучение моего ребенка по адаптированной основной общеобразовательной программе________________________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>(подпись заявителя)</w:t>
      </w:r>
    </w:p>
    <w:p>
      <w:pPr>
        <w:pStyle w:val="Normal"/>
        <w:widowControl/>
        <w:bidi w:val="0"/>
        <w:spacing w:lineRule="auto" w:line="240" w:before="0" w:after="0"/>
        <w:ind w:left="397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Заявителем предоставлены следующие документы:</w:t>
      </w:r>
    </w:p>
    <w:tbl>
      <w:tblPr>
        <w:tblStyle w:val="a3"/>
        <w:tblW w:w="10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11"/>
        <w:gridCol w:w="2106"/>
      </w:tblGrid>
      <w:tr>
        <w:trPr>
          <w:trHeight w:val="54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Отметка о наличии</w:t>
            </w:r>
          </w:p>
        </w:tc>
      </w:tr>
      <w:tr>
        <w:trPr>
          <w:trHeight w:val="555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Оригинал и копия свидетельства о рождении ребенка или документ, подтверждающий родство заявителя (или законность представления прав ребенка)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подтверждающий право (льготу) на внеочередной или первоочередной прием в СП «Детский сад №5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3» ГБОУ СОШ №26 г.Сызрани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1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Оригинал рекомендации психолого – медико – педагогической комиссии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подтверждающий право заявителя на пребывание в РФ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88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Заявитель знакомлен(а) с Уставом ГБОУ СОШ №26 г.Сызрани, лицензией на осуществление образовательной деятельности, образовательной программой дошкольного образования СП «Детский сад №53» ГБОУ СОШ №26 г.Сызрани, с документами, регламентирующими организацию и осуществление образовательной деятельности, права и обязанности воспитанников; Положением о структурном подразделении; Положением о порядке приема, перевода и отчисления воспитанников СП «Детский сад №53» ГБОУ СОШ №26 г. Сызрани; учебным планом  СП «Детский сад №53» ГБОУ СОШ №26 г.Сызрани; режимом дня воспитанников СП «Детский сад №53» ГБОУ СОШ №26 г.Сызрани; Положением о совете родителей ГБОУ СОШ №26 г.Сызрани; с нормативным актом о закреплении территории за образовательной организацией, со сроками приема документов, в том числе через информационные системы общего пользования и другими документами.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                                                                                     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(дата ознакомления)                                                                                                                                                   (подпись родителя (законного представителя)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(дата заявления)                                                                                                                                                                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 родителя (законного представителя)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Заявитель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Подписью заверяю, что предоставленная мной информация верна и точна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                                                                                            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                                                                                                                                      (Ф.И.О)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Регистрационный номер заявления:__________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Подпись ответственного лица за прием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документов в СП «Детский сад №53»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ГБОУ СОШ №26 г.Сызрани _____________________                                                                     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(подпись)                                                                                                                                        (Ф.И.О)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47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35b2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35b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fa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18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LibreOffice/5.3.0.3$Windows_x86 LibreOffice_project/7074905676c47b82bbcfbea1aeefc84afe1c50e1</Application>
  <Pages>2</Pages>
  <Words>453</Words>
  <Characters>4136</Characters>
  <CharactersWithSpaces>5928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2012-06-05T04:35:00Z</dcterms:created>
  <dc:creator>USER</dc:creator>
  <dc:description/>
  <dc:language>ru-RU</dc:language>
  <cp:lastModifiedBy/>
  <cp:lastPrinted>2020-01-15T08:27:55Z</cp:lastPrinted>
  <dcterms:modified xsi:type="dcterms:W3CDTF">2020-01-16T12:30:14Z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